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CC473" w14:textId="0E458064" w:rsidR="00305524" w:rsidRPr="0075651D" w:rsidRDefault="00A20A87">
      <w:pPr>
        <w:rPr>
          <w:b/>
          <w:bCs/>
          <w:u w:val="single"/>
        </w:rPr>
      </w:pPr>
      <w:r>
        <w:rPr>
          <w:b/>
          <w:bCs/>
          <w:u w:val="single"/>
        </w:rPr>
        <w:t>B GRADE PENNANTS 202</w:t>
      </w:r>
      <w:r w:rsidR="00DF2CE2">
        <w:rPr>
          <w:b/>
          <w:bCs/>
          <w:u w:val="single"/>
        </w:rPr>
        <w:t>6</w:t>
      </w:r>
    </w:p>
    <w:p w14:paraId="19990FD5" w14:textId="041B73B9" w:rsidR="00305524" w:rsidRDefault="00305524">
      <w:r>
        <w:t xml:space="preserve">Played in 2 zones </w:t>
      </w:r>
    </w:p>
    <w:p w14:paraId="4588D8C5" w14:textId="6DFB91BE" w:rsidR="00305524" w:rsidRPr="00305524" w:rsidRDefault="00305524">
      <w:pPr>
        <w:rPr>
          <w:b/>
          <w:bCs/>
          <w:u w:val="single"/>
        </w:rPr>
      </w:pPr>
      <w:r w:rsidRPr="00305524">
        <w:rPr>
          <w:b/>
          <w:bCs/>
          <w:u w:val="single"/>
        </w:rPr>
        <w:t>North</w:t>
      </w:r>
      <w:r w:rsidRPr="00305524">
        <w:rPr>
          <w:b/>
          <w:bCs/>
        </w:rPr>
        <w:t xml:space="preserve">                                                              </w:t>
      </w:r>
      <w:r>
        <w:rPr>
          <w:b/>
          <w:bCs/>
          <w:u w:val="single"/>
        </w:rPr>
        <w:t xml:space="preserve"> South</w:t>
      </w:r>
    </w:p>
    <w:p w14:paraId="47C6C64C" w14:textId="07C09F33" w:rsidR="00305524" w:rsidRDefault="00305524">
      <w:r>
        <w:t>Bundaberg                                                  Hervey Bay</w:t>
      </w:r>
    </w:p>
    <w:p w14:paraId="6AA55A56" w14:textId="7B20A69F" w:rsidR="00305524" w:rsidRDefault="00305524">
      <w:r>
        <w:t>Gayndah                                                       Maryborough</w:t>
      </w:r>
    </w:p>
    <w:p w14:paraId="5FE3C62F" w14:textId="7B71B22E" w:rsidR="00305524" w:rsidRDefault="00305524">
      <w:r>
        <w:t>Bargara                                                          Isis</w:t>
      </w:r>
    </w:p>
    <w:p w14:paraId="6A98C104" w14:textId="39C88B9F" w:rsidR="00305524" w:rsidRDefault="00305524">
      <w:r>
        <w:t>Coral Cove                                                   Burrum</w:t>
      </w:r>
    </w:p>
    <w:p w14:paraId="0CABB0F0" w14:textId="7503E5C8" w:rsidR="00305524" w:rsidRPr="0075651D" w:rsidRDefault="0075651D">
      <w:pPr>
        <w:rPr>
          <w:u w:val="single"/>
        </w:rPr>
      </w:pPr>
      <w:r w:rsidRPr="0075651D">
        <w:rPr>
          <w:u w:val="single"/>
        </w:rPr>
        <w:t>2025</w:t>
      </w:r>
      <w:r w:rsidR="00305524" w:rsidRPr="0075651D">
        <w:rPr>
          <w:u w:val="single"/>
        </w:rPr>
        <w:t xml:space="preserve"> </w:t>
      </w:r>
    </w:p>
    <w:p w14:paraId="13649DCC" w14:textId="1900865A" w:rsidR="00305524" w:rsidRDefault="00DF2CE2">
      <w:r>
        <w:t>Coral Cove</w:t>
      </w:r>
      <w:r w:rsidR="00305524">
        <w:t xml:space="preserve"> has no home game North zone </w:t>
      </w:r>
    </w:p>
    <w:p w14:paraId="54AA0E5E" w14:textId="471F250C" w:rsidR="00305524" w:rsidRDefault="00DF2CE2">
      <w:r>
        <w:t>Maryborough</w:t>
      </w:r>
      <w:r w:rsidR="00305524">
        <w:t xml:space="preserve"> has no home game South zone </w:t>
      </w:r>
    </w:p>
    <w:p w14:paraId="20C11719" w14:textId="5B0B68F8" w:rsidR="00305524" w:rsidRDefault="00305524">
      <w:r>
        <w:t xml:space="preserve">Each team has a year that they don’t play home in the qualifying rounds but only play neutral teams. </w:t>
      </w:r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</w:tblPr>
      <w:tblGrid>
        <w:gridCol w:w="113"/>
        <w:gridCol w:w="2254"/>
        <w:gridCol w:w="2254"/>
        <w:gridCol w:w="2254"/>
        <w:gridCol w:w="2254"/>
      </w:tblGrid>
      <w:tr w:rsidR="00305524" w14:paraId="2516752C" w14:textId="77777777" w:rsidTr="00187A93">
        <w:trPr>
          <w:gridBefore w:val="1"/>
          <w:wBefore w:w="113" w:type="dxa"/>
        </w:trPr>
        <w:tc>
          <w:tcPr>
            <w:tcW w:w="2254" w:type="dxa"/>
          </w:tcPr>
          <w:p w14:paraId="70E7BE98" w14:textId="7F4288BA" w:rsidR="00305524" w:rsidRDefault="00187A93" w:rsidP="006D7558">
            <w:pPr>
              <w:jc w:val="center"/>
            </w:pPr>
            <w:r>
              <w:t>NORTH</w:t>
            </w:r>
          </w:p>
        </w:tc>
        <w:tc>
          <w:tcPr>
            <w:tcW w:w="2254" w:type="dxa"/>
          </w:tcPr>
          <w:p w14:paraId="0587D212" w14:textId="1C8BE774" w:rsidR="00305524" w:rsidRDefault="00187A93" w:rsidP="006D7558">
            <w:pPr>
              <w:jc w:val="center"/>
            </w:pPr>
            <w:r>
              <w:t>GAME</w:t>
            </w:r>
          </w:p>
        </w:tc>
        <w:tc>
          <w:tcPr>
            <w:tcW w:w="2254" w:type="dxa"/>
          </w:tcPr>
          <w:p w14:paraId="4692B1F6" w14:textId="7054C3AD" w:rsidR="00305524" w:rsidRDefault="00187A93" w:rsidP="006D7558">
            <w:pPr>
              <w:jc w:val="center"/>
            </w:pPr>
            <w:r>
              <w:t>VENUE</w:t>
            </w:r>
          </w:p>
        </w:tc>
        <w:tc>
          <w:tcPr>
            <w:tcW w:w="2254" w:type="dxa"/>
          </w:tcPr>
          <w:p w14:paraId="04C217C4" w14:textId="0144C404" w:rsidR="00305524" w:rsidRDefault="00187A93" w:rsidP="006D7558">
            <w:pPr>
              <w:jc w:val="center"/>
            </w:pPr>
            <w:r>
              <w:t>DATE</w:t>
            </w:r>
          </w:p>
        </w:tc>
      </w:tr>
      <w:tr w:rsidR="00305524" w14:paraId="2DE169D0" w14:textId="77777777" w:rsidTr="00187A93">
        <w:trPr>
          <w:gridBefore w:val="1"/>
          <w:wBefore w:w="113" w:type="dxa"/>
        </w:trPr>
        <w:tc>
          <w:tcPr>
            <w:tcW w:w="2254" w:type="dxa"/>
          </w:tcPr>
          <w:p w14:paraId="6999F0F3" w14:textId="1BEB6E40" w:rsidR="00305524" w:rsidRDefault="00305524" w:rsidP="006D7558">
            <w:pPr>
              <w:jc w:val="center"/>
            </w:pPr>
            <w:r>
              <w:t>Round 1</w:t>
            </w:r>
          </w:p>
        </w:tc>
        <w:tc>
          <w:tcPr>
            <w:tcW w:w="2254" w:type="dxa"/>
          </w:tcPr>
          <w:p w14:paraId="2C9177D0" w14:textId="29F3C9B0" w:rsidR="00305524" w:rsidRDefault="00305524" w:rsidP="006D7558">
            <w:pPr>
              <w:jc w:val="center"/>
            </w:pPr>
            <w:r>
              <w:t>BB v BAR</w:t>
            </w:r>
          </w:p>
          <w:p w14:paraId="51BD7D8E" w14:textId="088D309E" w:rsidR="00305524" w:rsidRDefault="00305524" w:rsidP="006D7558">
            <w:pPr>
              <w:jc w:val="center"/>
            </w:pPr>
            <w:r>
              <w:t>GAY v CC</w:t>
            </w:r>
          </w:p>
        </w:tc>
        <w:tc>
          <w:tcPr>
            <w:tcW w:w="2254" w:type="dxa"/>
          </w:tcPr>
          <w:p w14:paraId="6D86A446" w14:textId="3B230E7D" w:rsidR="00305524" w:rsidRDefault="00DF2CE2" w:rsidP="006D7558">
            <w:pPr>
              <w:jc w:val="center"/>
            </w:pPr>
            <w:r>
              <w:t>Bundaberg</w:t>
            </w:r>
          </w:p>
        </w:tc>
        <w:tc>
          <w:tcPr>
            <w:tcW w:w="2254" w:type="dxa"/>
          </w:tcPr>
          <w:p w14:paraId="6158FCA6" w14:textId="6496EC1A" w:rsidR="00305524" w:rsidRDefault="00305524" w:rsidP="006D7558">
            <w:pPr>
              <w:jc w:val="center"/>
            </w:pPr>
            <w:r>
              <w:t>1</w:t>
            </w:r>
            <w:r w:rsidR="00DF2CE2">
              <w:t>8</w:t>
            </w:r>
            <w:r w:rsidRPr="00305524">
              <w:rPr>
                <w:vertAlign w:val="superscript"/>
              </w:rPr>
              <w:t>th</w:t>
            </w:r>
            <w:r>
              <w:t xml:space="preserve"> October</w:t>
            </w:r>
          </w:p>
        </w:tc>
      </w:tr>
      <w:tr w:rsidR="00305524" w14:paraId="76B778B9" w14:textId="77777777" w:rsidTr="00187A93">
        <w:trPr>
          <w:gridBefore w:val="1"/>
          <w:wBefore w:w="113" w:type="dxa"/>
        </w:trPr>
        <w:tc>
          <w:tcPr>
            <w:tcW w:w="2254" w:type="dxa"/>
          </w:tcPr>
          <w:p w14:paraId="3BA50D8E" w14:textId="0B7665F9" w:rsidR="00305524" w:rsidRDefault="00305524" w:rsidP="006D7558">
            <w:pPr>
              <w:jc w:val="center"/>
            </w:pPr>
            <w:r>
              <w:t>Round 2</w:t>
            </w:r>
          </w:p>
        </w:tc>
        <w:tc>
          <w:tcPr>
            <w:tcW w:w="2254" w:type="dxa"/>
          </w:tcPr>
          <w:p w14:paraId="798F4C7D" w14:textId="77777777" w:rsidR="00305524" w:rsidRDefault="00305524" w:rsidP="006D7558">
            <w:pPr>
              <w:jc w:val="center"/>
            </w:pPr>
            <w:r>
              <w:t>BAR v GAY</w:t>
            </w:r>
          </w:p>
          <w:p w14:paraId="4605D4E1" w14:textId="071FB78F" w:rsidR="00305524" w:rsidRDefault="00305524" w:rsidP="006D7558">
            <w:pPr>
              <w:jc w:val="center"/>
            </w:pPr>
            <w:r>
              <w:t>BB v CC</w:t>
            </w:r>
          </w:p>
        </w:tc>
        <w:tc>
          <w:tcPr>
            <w:tcW w:w="2254" w:type="dxa"/>
          </w:tcPr>
          <w:p w14:paraId="68C4A2D6" w14:textId="5832B3E2" w:rsidR="00305524" w:rsidRDefault="00305524" w:rsidP="006D7558">
            <w:pPr>
              <w:jc w:val="center"/>
            </w:pPr>
            <w:r>
              <w:t>Bargara</w:t>
            </w:r>
          </w:p>
        </w:tc>
        <w:tc>
          <w:tcPr>
            <w:tcW w:w="2254" w:type="dxa"/>
          </w:tcPr>
          <w:p w14:paraId="5AA7E98C" w14:textId="684CFF20" w:rsidR="00305524" w:rsidRDefault="00305524" w:rsidP="006D7558">
            <w:pPr>
              <w:jc w:val="center"/>
            </w:pPr>
            <w:r>
              <w:t>2</w:t>
            </w:r>
            <w:r w:rsidR="00DF2CE2">
              <w:t>5</w:t>
            </w:r>
            <w:r w:rsidRPr="00305524">
              <w:rPr>
                <w:vertAlign w:val="superscript"/>
              </w:rPr>
              <w:t>th</w:t>
            </w:r>
            <w:r>
              <w:t xml:space="preserve"> October</w:t>
            </w:r>
          </w:p>
        </w:tc>
      </w:tr>
      <w:tr w:rsidR="00305524" w14:paraId="71A26807" w14:textId="77777777" w:rsidTr="00187A93">
        <w:trPr>
          <w:gridBefore w:val="1"/>
          <w:wBefore w:w="113" w:type="dxa"/>
        </w:trPr>
        <w:tc>
          <w:tcPr>
            <w:tcW w:w="2254" w:type="dxa"/>
          </w:tcPr>
          <w:p w14:paraId="779F3B61" w14:textId="26B0450F" w:rsidR="00305524" w:rsidRDefault="00305524" w:rsidP="006D7558">
            <w:pPr>
              <w:jc w:val="center"/>
            </w:pPr>
            <w:r>
              <w:t>Round 3</w:t>
            </w:r>
          </w:p>
        </w:tc>
        <w:tc>
          <w:tcPr>
            <w:tcW w:w="2254" w:type="dxa"/>
          </w:tcPr>
          <w:p w14:paraId="3EE5E87E" w14:textId="77777777" w:rsidR="00305524" w:rsidRDefault="00305524" w:rsidP="006D7558">
            <w:pPr>
              <w:jc w:val="center"/>
            </w:pPr>
            <w:r>
              <w:t>CC V BAR</w:t>
            </w:r>
          </w:p>
          <w:p w14:paraId="32B5E0EA" w14:textId="49306966" w:rsidR="00305524" w:rsidRDefault="00305524" w:rsidP="006D7558">
            <w:pPr>
              <w:jc w:val="center"/>
            </w:pPr>
            <w:r>
              <w:t>GAY v BB</w:t>
            </w:r>
          </w:p>
        </w:tc>
        <w:tc>
          <w:tcPr>
            <w:tcW w:w="2254" w:type="dxa"/>
          </w:tcPr>
          <w:p w14:paraId="06824169" w14:textId="2FF916B1" w:rsidR="00305524" w:rsidRDefault="00DF2CE2" w:rsidP="006D7558">
            <w:pPr>
              <w:jc w:val="center"/>
            </w:pPr>
            <w:r>
              <w:t>Gayndah</w:t>
            </w:r>
          </w:p>
        </w:tc>
        <w:tc>
          <w:tcPr>
            <w:tcW w:w="2254" w:type="dxa"/>
          </w:tcPr>
          <w:p w14:paraId="4E1408CC" w14:textId="6FE19287" w:rsidR="00305524" w:rsidRDefault="00305524" w:rsidP="006D7558">
            <w:pPr>
              <w:jc w:val="center"/>
            </w:pPr>
            <w:r>
              <w:t>1</w:t>
            </w:r>
            <w:r w:rsidR="00DF2CE2" w:rsidRPr="00DF2CE2">
              <w:rPr>
                <w:vertAlign w:val="superscript"/>
              </w:rPr>
              <w:t>st</w:t>
            </w:r>
            <w:r w:rsidR="00DF2CE2">
              <w:t xml:space="preserve"> </w:t>
            </w:r>
            <w:r>
              <w:t>November</w:t>
            </w:r>
          </w:p>
        </w:tc>
      </w:tr>
      <w:tr w:rsidR="00187A93" w14:paraId="23AC8680" w14:textId="77777777" w:rsidTr="00187A93">
        <w:tc>
          <w:tcPr>
            <w:tcW w:w="2367" w:type="dxa"/>
            <w:gridSpan w:val="2"/>
          </w:tcPr>
          <w:p w14:paraId="03F67835" w14:textId="5D749392" w:rsidR="00187A93" w:rsidRDefault="00187A93" w:rsidP="006D7558">
            <w:pPr>
              <w:jc w:val="center"/>
            </w:pPr>
            <w:r>
              <w:t>SOUTH</w:t>
            </w:r>
          </w:p>
        </w:tc>
        <w:tc>
          <w:tcPr>
            <w:tcW w:w="2254" w:type="dxa"/>
          </w:tcPr>
          <w:p w14:paraId="216E3DEE" w14:textId="77777777" w:rsidR="00187A93" w:rsidRDefault="00187A93" w:rsidP="006D7558">
            <w:pPr>
              <w:jc w:val="center"/>
            </w:pPr>
            <w:r>
              <w:t>GAME</w:t>
            </w:r>
          </w:p>
        </w:tc>
        <w:tc>
          <w:tcPr>
            <w:tcW w:w="2254" w:type="dxa"/>
          </w:tcPr>
          <w:p w14:paraId="1D4AA18A" w14:textId="77777777" w:rsidR="00187A93" w:rsidRDefault="00187A93" w:rsidP="006D7558">
            <w:pPr>
              <w:jc w:val="center"/>
            </w:pPr>
            <w:r>
              <w:t>VENUE</w:t>
            </w:r>
          </w:p>
        </w:tc>
        <w:tc>
          <w:tcPr>
            <w:tcW w:w="2254" w:type="dxa"/>
          </w:tcPr>
          <w:p w14:paraId="5323E8F3" w14:textId="77777777" w:rsidR="00187A93" w:rsidRDefault="00187A93" w:rsidP="006D7558">
            <w:pPr>
              <w:jc w:val="center"/>
            </w:pPr>
            <w:r>
              <w:t>DATE</w:t>
            </w:r>
          </w:p>
        </w:tc>
      </w:tr>
      <w:tr w:rsidR="00305524" w14:paraId="59C704A2" w14:textId="77777777" w:rsidTr="00187A93">
        <w:trPr>
          <w:gridBefore w:val="1"/>
          <w:wBefore w:w="113" w:type="dxa"/>
        </w:trPr>
        <w:tc>
          <w:tcPr>
            <w:tcW w:w="2254" w:type="dxa"/>
          </w:tcPr>
          <w:p w14:paraId="0E18413B" w14:textId="77777777" w:rsidR="00305524" w:rsidRPr="00EF4BBF" w:rsidRDefault="00305524" w:rsidP="006D7558">
            <w:pPr>
              <w:jc w:val="center"/>
            </w:pPr>
            <w:r w:rsidRPr="00EF4BBF">
              <w:t>Round 1</w:t>
            </w:r>
          </w:p>
        </w:tc>
        <w:tc>
          <w:tcPr>
            <w:tcW w:w="2254" w:type="dxa"/>
          </w:tcPr>
          <w:p w14:paraId="5DC17AB6" w14:textId="09E093A8" w:rsidR="00305524" w:rsidRPr="00EF4BBF" w:rsidRDefault="00187A93" w:rsidP="006D7558">
            <w:pPr>
              <w:jc w:val="center"/>
            </w:pPr>
            <w:r w:rsidRPr="00EF4BBF">
              <w:t>ISIS v BUR</w:t>
            </w:r>
          </w:p>
          <w:p w14:paraId="1D10E11C" w14:textId="6DD3926B" w:rsidR="00187A93" w:rsidRPr="00EF4BBF" w:rsidRDefault="00187A93" w:rsidP="006D7558">
            <w:pPr>
              <w:jc w:val="center"/>
            </w:pPr>
            <w:r w:rsidRPr="00EF4BBF">
              <w:t>MB v H BAY</w:t>
            </w:r>
          </w:p>
        </w:tc>
        <w:tc>
          <w:tcPr>
            <w:tcW w:w="2254" w:type="dxa"/>
          </w:tcPr>
          <w:p w14:paraId="2B98C292" w14:textId="78DBE533" w:rsidR="00305524" w:rsidRPr="00EF4BBF" w:rsidRDefault="00EF4BBF" w:rsidP="006D7558">
            <w:pPr>
              <w:jc w:val="center"/>
            </w:pPr>
            <w:r>
              <w:t>Burrum</w:t>
            </w:r>
          </w:p>
        </w:tc>
        <w:tc>
          <w:tcPr>
            <w:tcW w:w="2254" w:type="dxa"/>
          </w:tcPr>
          <w:p w14:paraId="1E6D14E3" w14:textId="47EA5A3A" w:rsidR="00305524" w:rsidRPr="00EF4BBF" w:rsidRDefault="00305524" w:rsidP="006D7558">
            <w:pPr>
              <w:jc w:val="center"/>
            </w:pPr>
            <w:r w:rsidRPr="00EF4BBF">
              <w:t>1</w:t>
            </w:r>
            <w:r w:rsidR="00DF2CE2" w:rsidRPr="00EF4BBF">
              <w:t>8</w:t>
            </w:r>
            <w:r w:rsidRPr="00EF4BBF">
              <w:rPr>
                <w:vertAlign w:val="superscript"/>
              </w:rPr>
              <w:t>th</w:t>
            </w:r>
            <w:r w:rsidRPr="00EF4BBF">
              <w:t xml:space="preserve"> October</w:t>
            </w:r>
          </w:p>
        </w:tc>
      </w:tr>
      <w:tr w:rsidR="00305524" w14:paraId="52946491" w14:textId="77777777" w:rsidTr="00187A93">
        <w:trPr>
          <w:gridBefore w:val="1"/>
          <w:wBefore w:w="113" w:type="dxa"/>
        </w:trPr>
        <w:tc>
          <w:tcPr>
            <w:tcW w:w="2254" w:type="dxa"/>
          </w:tcPr>
          <w:p w14:paraId="43098F39" w14:textId="34D1616D" w:rsidR="00305524" w:rsidRDefault="00305524" w:rsidP="006D7558">
            <w:pPr>
              <w:jc w:val="center"/>
            </w:pPr>
            <w:r>
              <w:t>Round 2</w:t>
            </w:r>
          </w:p>
        </w:tc>
        <w:tc>
          <w:tcPr>
            <w:tcW w:w="2254" w:type="dxa"/>
          </w:tcPr>
          <w:p w14:paraId="60C84569" w14:textId="69994E9C" w:rsidR="00305524" w:rsidRDefault="00305524" w:rsidP="006D7558">
            <w:pPr>
              <w:jc w:val="center"/>
            </w:pPr>
            <w:r>
              <w:t>B</w:t>
            </w:r>
            <w:r w:rsidR="00187A93">
              <w:t>UR v MB</w:t>
            </w:r>
          </w:p>
          <w:p w14:paraId="7E1BC6D3" w14:textId="1691FDC7" w:rsidR="00305524" w:rsidRDefault="00187A93" w:rsidP="006D7558">
            <w:pPr>
              <w:jc w:val="center"/>
            </w:pPr>
            <w:r>
              <w:t>ISIS v H BAY</w:t>
            </w:r>
          </w:p>
        </w:tc>
        <w:tc>
          <w:tcPr>
            <w:tcW w:w="2254" w:type="dxa"/>
          </w:tcPr>
          <w:p w14:paraId="0AA78C42" w14:textId="6B8DD4DA" w:rsidR="00305524" w:rsidRDefault="00DF2CE2" w:rsidP="006D7558">
            <w:pPr>
              <w:jc w:val="center"/>
            </w:pPr>
            <w:r>
              <w:t>Hervey Bay</w:t>
            </w:r>
          </w:p>
        </w:tc>
        <w:tc>
          <w:tcPr>
            <w:tcW w:w="2254" w:type="dxa"/>
          </w:tcPr>
          <w:p w14:paraId="58BC8057" w14:textId="43C9A126" w:rsidR="00305524" w:rsidRDefault="00305524" w:rsidP="006D7558">
            <w:pPr>
              <w:jc w:val="center"/>
            </w:pPr>
            <w:r>
              <w:t>2</w:t>
            </w:r>
            <w:r w:rsidR="00DF2CE2">
              <w:t>5</w:t>
            </w:r>
            <w:r w:rsidRPr="00305524">
              <w:rPr>
                <w:vertAlign w:val="superscript"/>
              </w:rPr>
              <w:t>th</w:t>
            </w:r>
            <w:r>
              <w:t xml:space="preserve"> October</w:t>
            </w:r>
          </w:p>
        </w:tc>
      </w:tr>
      <w:tr w:rsidR="00305524" w14:paraId="058EA0C6" w14:textId="77777777" w:rsidTr="00187A93">
        <w:trPr>
          <w:gridBefore w:val="1"/>
          <w:wBefore w:w="113" w:type="dxa"/>
        </w:trPr>
        <w:tc>
          <w:tcPr>
            <w:tcW w:w="2254" w:type="dxa"/>
          </w:tcPr>
          <w:p w14:paraId="21E2FC26" w14:textId="0314D09D" w:rsidR="00305524" w:rsidRDefault="00305524" w:rsidP="006D7558">
            <w:pPr>
              <w:jc w:val="center"/>
            </w:pPr>
            <w:r>
              <w:t>Round 3</w:t>
            </w:r>
          </w:p>
        </w:tc>
        <w:tc>
          <w:tcPr>
            <w:tcW w:w="2254" w:type="dxa"/>
          </w:tcPr>
          <w:p w14:paraId="1BEFFFBE" w14:textId="492C71F1" w:rsidR="00305524" w:rsidRDefault="00187A93" w:rsidP="006D7558">
            <w:pPr>
              <w:jc w:val="center"/>
            </w:pPr>
            <w:r>
              <w:t>MB v ISIS</w:t>
            </w:r>
          </w:p>
          <w:p w14:paraId="6132EFDE" w14:textId="7768B282" w:rsidR="00305524" w:rsidRDefault="00187A93" w:rsidP="006D7558">
            <w:pPr>
              <w:jc w:val="center"/>
            </w:pPr>
            <w:r>
              <w:t>BUR v H BAY</w:t>
            </w:r>
          </w:p>
        </w:tc>
        <w:tc>
          <w:tcPr>
            <w:tcW w:w="2254" w:type="dxa"/>
          </w:tcPr>
          <w:p w14:paraId="7A28FB4D" w14:textId="57E99D03" w:rsidR="00305524" w:rsidRDefault="00EF4BBF" w:rsidP="006D7558">
            <w:pPr>
              <w:jc w:val="center"/>
            </w:pPr>
            <w:r>
              <w:t>Isis</w:t>
            </w:r>
          </w:p>
        </w:tc>
        <w:tc>
          <w:tcPr>
            <w:tcW w:w="2254" w:type="dxa"/>
          </w:tcPr>
          <w:p w14:paraId="113DA925" w14:textId="4B23973D" w:rsidR="00305524" w:rsidRDefault="00305524" w:rsidP="006D7558">
            <w:pPr>
              <w:jc w:val="center"/>
            </w:pPr>
            <w:r>
              <w:t>1</w:t>
            </w:r>
            <w:r w:rsidR="00DF2CE2" w:rsidRPr="00DF2CE2">
              <w:rPr>
                <w:vertAlign w:val="superscript"/>
              </w:rPr>
              <w:t>st</w:t>
            </w:r>
            <w:r w:rsidR="00DF2CE2">
              <w:t xml:space="preserve"> </w:t>
            </w:r>
            <w:r>
              <w:t>November</w:t>
            </w:r>
          </w:p>
        </w:tc>
      </w:tr>
    </w:tbl>
    <w:p w14:paraId="4601D7D3" w14:textId="021B7860" w:rsidR="00187A93" w:rsidRDefault="00187A93" w:rsidP="006D7558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187A93" w14:paraId="305F5BCB" w14:textId="77777777">
        <w:tc>
          <w:tcPr>
            <w:tcW w:w="2254" w:type="dxa"/>
            <w:vMerge w:val="restart"/>
          </w:tcPr>
          <w:p w14:paraId="7FD2051B" w14:textId="1BC4A400" w:rsidR="00187A93" w:rsidRDefault="00187A93" w:rsidP="006D7558">
            <w:pPr>
              <w:jc w:val="center"/>
            </w:pPr>
            <w:r>
              <w:t>Semi Final</w:t>
            </w:r>
          </w:p>
        </w:tc>
        <w:tc>
          <w:tcPr>
            <w:tcW w:w="2254" w:type="dxa"/>
          </w:tcPr>
          <w:p w14:paraId="371AEB79" w14:textId="4F328DC0" w:rsidR="00187A93" w:rsidRDefault="00187A93" w:rsidP="006D7558">
            <w:pPr>
              <w:jc w:val="center"/>
            </w:pPr>
            <w:r>
              <w:t>Game</w:t>
            </w:r>
          </w:p>
        </w:tc>
        <w:tc>
          <w:tcPr>
            <w:tcW w:w="2254" w:type="dxa"/>
          </w:tcPr>
          <w:p w14:paraId="1EC854CE" w14:textId="6174DF42" w:rsidR="00187A93" w:rsidRDefault="00187A93" w:rsidP="006D7558">
            <w:pPr>
              <w:jc w:val="center"/>
            </w:pPr>
            <w:r>
              <w:t>Venue</w:t>
            </w:r>
          </w:p>
        </w:tc>
        <w:tc>
          <w:tcPr>
            <w:tcW w:w="2254" w:type="dxa"/>
          </w:tcPr>
          <w:p w14:paraId="066A2022" w14:textId="2C6D3B33" w:rsidR="00187A93" w:rsidRDefault="00187A93" w:rsidP="006D7558">
            <w:pPr>
              <w:jc w:val="center"/>
            </w:pPr>
            <w:r>
              <w:t>Date</w:t>
            </w:r>
          </w:p>
        </w:tc>
      </w:tr>
      <w:tr w:rsidR="00187A93" w14:paraId="517E8A4B" w14:textId="77777777">
        <w:tc>
          <w:tcPr>
            <w:tcW w:w="2254" w:type="dxa"/>
            <w:vMerge/>
          </w:tcPr>
          <w:p w14:paraId="5551515D" w14:textId="77777777" w:rsidR="00187A93" w:rsidRDefault="00187A93" w:rsidP="006D7558">
            <w:pPr>
              <w:jc w:val="center"/>
            </w:pPr>
          </w:p>
        </w:tc>
        <w:tc>
          <w:tcPr>
            <w:tcW w:w="2254" w:type="dxa"/>
          </w:tcPr>
          <w:p w14:paraId="2BAB35BA" w14:textId="5BA5BF04" w:rsidR="00187A93" w:rsidRDefault="00187A93" w:rsidP="006D7558">
            <w:pPr>
              <w:jc w:val="center"/>
            </w:pPr>
            <w:r>
              <w:t>North 1 v South 2</w:t>
            </w:r>
          </w:p>
        </w:tc>
        <w:tc>
          <w:tcPr>
            <w:tcW w:w="2254" w:type="dxa"/>
          </w:tcPr>
          <w:p w14:paraId="6238EB59" w14:textId="009DE6B5" w:rsidR="00187A93" w:rsidRDefault="00187A93" w:rsidP="006D7558">
            <w:pPr>
              <w:jc w:val="center"/>
            </w:pPr>
            <w:r>
              <w:t>North 1</w:t>
            </w:r>
          </w:p>
        </w:tc>
        <w:tc>
          <w:tcPr>
            <w:tcW w:w="2254" w:type="dxa"/>
            <w:vMerge w:val="restart"/>
          </w:tcPr>
          <w:p w14:paraId="3CA999D0" w14:textId="7E778B2F" w:rsidR="00187A93" w:rsidRDefault="00187A93" w:rsidP="006D7558">
            <w:pPr>
              <w:jc w:val="center"/>
            </w:pPr>
            <w:r>
              <w:t>2</w:t>
            </w:r>
            <w:r w:rsidR="00DF2CE2">
              <w:t>2</w:t>
            </w:r>
            <w:r w:rsidR="00DF2CE2" w:rsidRPr="00DF2CE2">
              <w:rPr>
                <w:vertAlign w:val="superscript"/>
              </w:rPr>
              <w:t>nd</w:t>
            </w:r>
            <w:r w:rsidR="00DF2CE2">
              <w:t xml:space="preserve"> </w:t>
            </w:r>
            <w:r>
              <w:t>November</w:t>
            </w:r>
          </w:p>
        </w:tc>
      </w:tr>
      <w:tr w:rsidR="00187A93" w14:paraId="70A12D41" w14:textId="77777777">
        <w:tc>
          <w:tcPr>
            <w:tcW w:w="2254" w:type="dxa"/>
            <w:vMerge/>
          </w:tcPr>
          <w:p w14:paraId="7E8C2EE4" w14:textId="77777777" w:rsidR="00187A93" w:rsidRDefault="00187A93" w:rsidP="006D7558">
            <w:pPr>
              <w:jc w:val="center"/>
            </w:pPr>
          </w:p>
        </w:tc>
        <w:tc>
          <w:tcPr>
            <w:tcW w:w="2254" w:type="dxa"/>
          </w:tcPr>
          <w:p w14:paraId="62EFE440" w14:textId="10B3FF79" w:rsidR="00187A93" w:rsidRDefault="00187A93" w:rsidP="006D7558">
            <w:pPr>
              <w:jc w:val="center"/>
            </w:pPr>
            <w:r>
              <w:t>South 1 v North 2</w:t>
            </w:r>
          </w:p>
        </w:tc>
        <w:tc>
          <w:tcPr>
            <w:tcW w:w="2254" w:type="dxa"/>
          </w:tcPr>
          <w:p w14:paraId="28145C2B" w14:textId="16C0836E" w:rsidR="00187A93" w:rsidRDefault="00187A93" w:rsidP="006D7558">
            <w:pPr>
              <w:jc w:val="center"/>
            </w:pPr>
            <w:r>
              <w:t>South 1</w:t>
            </w:r>
          </w:p>
        </w:tc>
        <w:tc>
          <w:tcPr>
            <w:tcW w:w="2254" w:type="dxa"/>
            <w:vMerge/>
          </w:tcPr>
          <w:p w14:paraId="3020AD32" w14:textId="77777777" w:rsidR="00187A93" w:rsidRDefault="00187A93" w:rsidP="006D7558">
            <w:pPr>
              <w:jc w:val="center"/>
            </w:pPr>
          </w:p>
        </w:tc>
      </w:tr>
    </w:tbl>
    <w:p w14:paraId="58464F64" w14:textId="2EA333AA" w:rsidR="00187A93" w:rsidRDefault="00187A93" w:rsidP="006D7558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75651D" w14:paraId="3CA06CF8" w14:textId="77777777">
        <w:tc>
          <w:tcPr>
            <w:tcW w:w="2254" w:type="dxa"/>
            <w:vMerge w:val="restart"/>
          </w:tcPr>
          <w:p w14:paraId="41B2EC36" w14:textId="09C80136" w:rsidR="0075651D" w:rsidRDefault="0075651D" w:rsidP="006D7558">
            <w:pPr>
              <w:jc w:val="center"/>
            </w:pPr>
            <w:r>
              <w:t>Grand Final</w:t>
            </w:r>
          </w:p>
        </w:tc>
        <w:tc>
          <w:tcPr>
            <w:tcW w:w="2254" w:type="dxa"/>
          </w:tcPr>
          <w:p w14:paraId="081CAFB5" w14:textId="0828C2D2" w:rsidR="0075651D" w:rsidRDefault="0075651D" w:rsidP="006D7558">
            <w:pPr>
              <w:jc w:val="center"/>
            </w:pPr>
            <w:r>
              <w:t>Game</w:t>
            </w:r>
          </w:p>
        </w:tc>
        <w:tc>
          <w:tcPr>
            <w:tcW w:w="2254" w:type="dxa"/>
          </w:tcPr>
          <w:p w14:paraId="4F8D6F4C" w14:textId="1EC6AAF0" w:rsidR="0075651D" w:rsidRDefault="0075651D" w:rsidP="006D7558">
            <w:pPr>
              <w:jc w:val="center"/>
            </w:pPr>
            <w:r>
              <w:t>Venue</w:t>
            </w:r>
          </w:p>
        </w:tc>
        <w:tc>
          <w:tcPr>
            <w:tcW w:w="2254" w:type="dxa"/>
          </w:tcPr>
          <w:p w14:paraId="7FF38774" w14:textId="469878F4" w:rsidR="0075651D" w:rsidRDefault="0075651D" w:rsidP="006D7558">
            <w:pPr>
              <w:jc w:val="center"/>
            </w:pPr>
            <w:r>
              <w:t>Date</w:t>
            </w:r>
          </w:p>
        </w:tc>
      </w:tr>
      <w:tr w:rsidR="0075651D" w14:paraId="77CD0375" w14:textId="77777777">
        <w:tc>
          <w:tcPr>
            <w:tcW w:w="2254" w:type="dxa"/>
            <w:vMerge/>
          </w:tcPr>
          <w:p w14:paraId="71813B6F" w14:textId="77777777" w:rsidR="0075651D" w:rsidRDefault="0075651D" w:rsidP="006D7558">
            <w:pPr>
              <w:jc w:val="center"/>
            </w:pPr>
          </w:p>
        </w:tc>
        <w:tc>
          <w:tcPr>
            <w:tcW w:w="2254" w:type="dxa"/>
          </w:tcPr>
          <w:p w14:paraId="05D20D42" w14:textId="25D032C9" w:rsidR="0075651D" w:rsidRDefault="0075651D" w:rsidP="006D7558">
            <w:pPr>
              <w:jc w:val="center"/>
            </w:pPr>
            <w:r>
              <w:t>Winner of North v Winner of South</w:t>
            </w:r>
          </w:p>
        </w:tc>
        <w:tc>
          <w:tcPr>
            <w:tcW w:w="2254" w:type="dxa"/>
          </w:tcPr>
          <w:p w14:paraId="6653613C" w14:textId="36A1F66D" w:rsidR="0075651D" w:rsidRDefault="00DF2CE2" w:rsidP="006D7558">
            <w:pPr>
              <w:jc w:val="center"/>
            </w:pPr>
            <w:r>
              <w:t>Bundaberg</w:t>
            </w:r>
          </w:p>
        </w:tc>
        <w:tc>
          <w:tcPr>
            <w:tcW w:w="2254" w:type="dxa"/>
          </w:tcPr>
          <w:p w14:paraId="2EF57EC1" w14:textId="77777777" w:rsidR="0075651D" w:rsidRDefault="0075651D" w:rsidP="006D7558">
            <w:pPr>
              <w:jc w:val="center"/>
            </w:pPr>
          </w:p>
          <w:p w14:paraId="27C626D8" w14:textId="54EC1E49" w:rsidR="0075651D" w:rsidRDefault="00DF2CE2" w:rsidP="006D7558">
            <w:pPr>
              <w:jc w:val="center"/>
            </w:pPr>
            <w:r>
              <w:t>6</w:t>
            </w:r>
            <w:r w:rsidRPr="00DF2CE2">
              <w:rPr>
                <w:vertAlign w:val="superscript"/>
              </w:rPr>
              <w:t>th</w:t>
            </w:r>
            <w:r>
              <w:t xml:space="preserve"> December</w:t>
            </w:r>
          </w:p>
        </w:tc>
      </w:tr>
    </w:tbl>
    <w:p w14:paraId="2BE3E9FB" w14:textId="77777777" w:rsidR="0075651D" w:rsidRDefault="0075651D"/>
    <w:sectPr w:rsidR="007565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524"/>
    <w:rsid w:val="000C019D"/>
    <w:rsid w:val="00151AB9"/>
    <w:rsid w:val="00157BFE"/>
    <w:rsid w:val="00187A93"/>
    <w:rsid w:val="00305524"/>
    <w:rsid w:val="003D1F45"/>
    <w:rsid w:val="005F7515"/>
    <w:rsid w:val="006D7558"/>
    <w:rsid w:val="0075651D"/>
    <w:rsid w:val="007B78B8"/>
    <w:rsid w:val="008B7EE7"/>
    <w:rsid w:val="009F0350"/>
    <w:rsid w:val="00A20A87"/>
    <w:rsid w:val="00A6313B"/>
    <w:rsid w:val="00DA4A38"/>
    <w:rsid w:val="00DF2CE2"/>
    <w:rsid w:val="00EF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E36A3"/>
  <w15:chartTrackingRefBased/>
  <w15:docId w15:val="{648E04B8-3B12-4B50-ADD3-1ACD44713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55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55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55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55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55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55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55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55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55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55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55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55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55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55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55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55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55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55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55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55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55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55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55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55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55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55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5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5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552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05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Golf Wide Bay</dc:creator>
  <cp:keywords/>
  <dc:description/>
  <cp:lastModifiedBy>Golf Wide Bay</cp:lastModifiedBy>
  <cp:revision>4</cp:revision>
  <cp:lastPrinted>2025-09-20T07:23:00Z</cp:lastPrinted>
  <dcterms:created xsi:type="dcterms:W3CDTF">2026-07-17T09:27:00Z</dcterms:created>
  <dcterms:modified xsi:type="dcterms:W3CDTF">2026-08-27T10:31:00Z</dcterms:modified>
</cp:coreProperties>
</file>