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96"/>
        <w:gridCol w:w="6852"/>
      </w:tblGrid>
      <w:tr w:rsidR="00433CF6" w14:paraId="16542556" w14:textId="77777777" w:rsidTr="00EF6E81">
        <w:tc>
          <w:tcPr>
            <w:tcW w:w="7096" w:type="dxa"/>
          </w:tcPr>
          <w:p w14:paraId="0E631563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0A382D71" w14:textId="1D60EC2B" w:rsidR="00433CF6" w:rsidRPr="00433CF6" w:rsidRDefault="003E3081" w:rsidP="00433C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BUNDABERG</w:t>
            </w:r>
            <w:r w:rsidR="00433CF6"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GOLF CLUB</w:t>
            </w:r>
          </w:p>
          <w:p w14:paraId="2833FD8D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6D92D838" w14:textId="5847ED41" w:rsidR="00433CF6" w:rsidRPr="00433CF6" w:rsidRDefault="00433CF6" w:rsidP="00433C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202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6</w:t>
            </w:r>
          </w:p>
          <w:p w14:paraId="357DDFEB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390412B6" w14:textId="03B0A04A" w:rsidR="00433CF6" w:rsidRPr="00433CF6" w:rsidRDefault="00433CF6" w:rsidP="00433C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WIDE BAY OPEN</w:t>
            </w:r>
            <w:r w:rsidR="00EF6E81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&amp; CLOSED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CHAMPIONSHIP</w:t>
            </w:r>
          </w:p>
          <w:p w14:paraId="6C4EAFE0" w14:textId="77777777" w:rsidR="00433CF6" w:rsidRPr="00433CF6" w:rsidRDefault="00433CF6" w:rsidP="00433C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AN ANGUS BUCHANEN SANCTIONED EVENT</w:t>
            </w:r>
          </w:p>
          <w:p w14:paraId="21BE0376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11978CAD" w14:textId="77777777" w:rsidR="00433CF6" w:rsidRPr="00433CF6" w:rsidRDefault="00433CF6" w:rsidP="00433CF6">
            <w:pPr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OFFICIAL ENTRY FORM</w:t>
            </w:r>
          </w:p>
          <w:p w14:paraId="7DFC9545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5DF782C2" w14:textId="3F3F970F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Please accept my entry to the Wide Bay Open Championship at 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Bundaberg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 Golf Club on 1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3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en-AU"/>
              </w:rPr>
              <w:t>th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 and 1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4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en-AU"/>
              </w:rPr>
              <w:t>th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 June 202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6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.   I understand that if I am a member of a recognised golf club affiliated with the Wide Bay District Golf Association Inc., entry in the Open Championship automatically includes entry in the Wide Bay Closed Championship at no additional cost.</w:t>
            </w:r>
          </w:p>
          <w:p w14:paraId="7B602EB4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33ECB49D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Name…………………………………………………………………</w:t>
            </w:r>
          </w:p>
          <w:p w14:paraId="1AD9C361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2F2919A2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Address……………………………………………………………</w:t>
            </w:r>
          </w:p>
          <w:p w14:paraId="56C93AEF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00E6CFED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Postcode: ....................</w:t>
            </w:r>
          </w:p>
          <w:p w14:paraId="31C35632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2DCE7E41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Telephone:  (H) …………........... (Mob)….............…………</w:t>
            </w:r>
          </w:p>
          <w:p w14:paraId="65CE4A88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360E2D78" w14:textId="77777777" w:rsidR="00433CF6" w:rsidRPr="00433CF6" w:rsidRDefault="00433CF6" w:rsidP="00433CF6">
            <w:pPr>
              <w:ind w:right="240"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Golf Club: .................……………………………….</w:t>
            </w:r>
          </w:p>
          <w:p w14:paraId="58F31F85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020D23BC" w14:textId="5D83000E" w:rsidR="00433CF6" w:rsidRPr="00433CF6" w:rsidRDefault="00433CF6" w:rsidP="00433CF6">
            <w:pPr>
              <w:ind w:right="240"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Golf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ID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: ............................................................</w:t>
            </w:r>
          </w:p>
          <w:p w14:paraId="4D20A4C9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785E836B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Handicap: ……...…  (Proof of handicap may be required)</w:t>
            </w:r>
          </w:p>
          <w:p w14:paraId="5CE48CE4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16999644" w14:textId="77777777" w:rsidR="00433CF6" w:rsidRDefault="00433CF6" w:rsidP="00EF6E81">
            <w:pPr>
              <w:ind w:left="540" w:right="240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Entry fee of $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6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0.00 (including GST) must be paid with the nomination form.  ($</w:t>
            </w:r>
            <w:r w:rsidR="003E3081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30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.00 per day – preference given to competitors in the </w:t>
            </w:r>
            <w:proofErr w:type="gramStart"/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36 hole</w:t>
            </w:r>
            <w:proofErr w:type="gramEnd"/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event.)</w:t>
            </w:r>
          </w:p>
          <w:p w14:paraId="164A3EA8" w14:textId="3A67B834" w:rsidR="000A24FC" w:rsidRPr="00EF6E81" w:rsidRDefault="000A24FC" w:rsidP="00EF6E81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6852" w:type="dxa"/>
          </w:tcPr>
          <w:p w14:paraId="395269F4" w14:textId="77777777" w:rsidR="00433CF6" w:rsidRPr="00433CF6" w:rsidRDefault="00433CF6" w:rsidP="00433CF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29B794F3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Preferred Tee Time (Please circle): </w:t>
            </w:r>
          </w:p>
          <w:p w14:paraId="02DA09EB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01BB3578" w14:textId="77777777" w:rsidR="00433CF6" w:rsidRPr="00433CF6" w:rsidRDefault="00433CF6" w:rsidP="00433CF6">
            <w:pPr>
              <w:ind w:left="5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 Saturday 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6:30–7:30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7:30-9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      9-11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11-1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</w:r>
          </w:p>
          <w:p w14:paraId="05FEFFD0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22A8700E" w14:textId="77777777" w:rsidR="00433CF6" w:rsidRPr="00433CF6" w:rsidRDefault="00433CF6" w:rsidP="00433CF6">
            <w:pPr>
              <w:ind w:left="540" w:righ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 Sunday             6:30-7:30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7:30-9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      9-11</w:t>
            </w: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ab/>
              <w:t>11-1</w:t>
            </w:r>
          </w:p>
          <w:p w14:paraId="32DF7C5A" w14:textId="77777777" w:rsidR="00433CF6" w:rsidRPr="00433CF6" w:rsidRDefault="00433CF6" w:rsidP="00433CF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br/>
            </w:r>
          </w:p>
          <w:p w14:paraId="42B25C5A" w14:textId="09197E58" w:rsidR="00433CF6" w:rsidRPr="00433CF6" w:rsidRDefault="00433CF6" w:rsidP="000A24FC">
            <w:pPr>
              <w:ind w:left="441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gramStart"/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PAYMENT </w:t>
            </w:r>
            <w:r w:rsidR="000A24FC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-</w:t>
            </w:r>
            <w:proofErr w:type="gramEnd"/>
            <w:r w:rsidR="000A24FC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Please direct deposit nomination fee to:</w:t>
            </w:r>
          </w:p>
          <w:p w14:paraId="4F8DCE1C" w14:textId="4A2CA269" w:rsidR="00433CF6" w:rsidRPr="00433CF6" w:rsidRDefault="00433CF6" w:rsidP="000A24FC">
            <w:pPr>
              <w:ind w:left="441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0082C7D1" w14:textId="77777777" w:rsidR="00EF6E81" w:rsidRDefault="00EF6E81" w:rsidP="000A24FC">
            <w:pPr>
              <w:ind w:left="4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BSB: 014515</w:t>
            </w:r>
          </w:p>
          <w:p w14:paraId="0BAFF6B0" w14:textId="362D3CD0" w:rsidR="00EF6E81" w:rsidRDefault="00EF6E81" w:rsidP="000A24FC">
            <w:pPr>
              <w:ind w:left="4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A/C 3875 04317</w:t>
            </w:r>
          </w:p>
          <w:p w14:paraId="4577A4A5" w14:textId="2E22FE42" w:rsidR="00EF6E81" w:rsidRDefault="00EF6E81" w:rsidP="000A24FC">
            <w:pPr>
              <w:ind w:left="4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Account Name: Bundaberg Golf Club</w:t>
            </w:r>
          </w:p>
          <w:p w14:paraId="63AD1866" w14:textId="3210BD87" w:rsidR="00EF6E81" w:rsidRDefault="00EF6E81" w:rsidP="000A24FC">
            <w:pPr>
              <w:ind w:left="4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Reference: </w:t>
            </w:r>
            <w:proofErr w:type="spellStart"/>
            <w:r>
              <w:rPr>
                <w:b/>
                <w:sz w:val="28"/>
                <w:szCs w:val="28"/>
              </w:rPr>
              <w:t>SurnameFirstName</w:t>
            </w:r>
            <w:proofErr w:type="spellEnd"/>
            <w:r>
              <w:rPr>
                <w:b/>
                <w:sz w:val="28"/>
                <w:szCs w:val="28"/>
              </w:rPr>
              <w:t xml:space="preserve"> e.g. </w:t>
            </w:r>
            <w:proofErr w:type="spellStart"/>
            <w:r>
              <w:rPr>
                <w:b/>
                <w:sz w:val="28"/>
                <w:szCs w:val="28"/>
              </w:rPr>
              <w:t>DoeJohn</w:t>
            </w:r>
            <w:proofErr w:type="spellEnd"/>
          </w:p>
          <w:p w14:paraId="6D4342A8" w14:textId="77777777" w:rsidR="00433CF6" w:rsidRPr="00EF6E81" w:rsidRDefault="00433CF6" w:rsidP="000A24FC">
            <w:pPr>
              <w:ind w:left="441"/>
              <w:rPr>
                <w:b/>
                <w:sz w:val="28"/>
                <w:szCs w:val="28"/>
              </w:rPr>
            </w:pPr>
          </w:p>
          <w:p w14:paraId="4A4580D7" w14:textId="225DCDE5" w:rsidR="00EF6E81" w:rsidRPr="00EF6E81" w:rsidRDefault="00433CF6" w:rsidP="000A24FC">
            <w:pPr>
              <w:ind w:left="441"/>
              <w:rPr>
                <w:b/>
                <w:sz w:val="28"/>
                <w:szCs w:val="28"/>
              </w:rPr>
            </w:pPr>
            <w:r w:rsidRPr="00EF6E81">
              <w:rPr>
                <w:b/>
                <w:sz w:val="28"/>
                <w:szCs w:val="28"/>
              </w:rPr>
              <w:t>AND - after payment </w:t>
            </w:r>
            <w:r w:rsidR="003E3081" w:rsidRPr="00EF6E81">
              <w:rPr>
                <w:b/>
                <w:sz w:val="28"/>
                <w:szCs w:val="28"/>
              </w:rPr>
              <w:t xml:space="preserve">send </w:t>
            </w:r>
            <w:r w:rsidR="00EF6E81">
              <w:rPr>
                <w:b/>
                <w:sz w:val="28"/>
                <w:szCs w:val="28"/>
              </w:rPr>
              <w:t>n</w:t>
            </w:r>
            <w:r w:rsidR="003E3081" w:rsidRPr="00EF6E81">
              <w:rPr>
                <w:b/>
                <w:sz w:val="28"/>
                <w:szCs w:val="28"/>
              </w:rPr>
              <w:t xml:space="preserve">omination form </w:t>
            </w:r>
            <w:proofErr w:type="gramStart"/>
            <w:r w:rsidR="003E3081" w:rsidRPr="00EF6E81">
              <w:rPr>
                <w:b/>
                <w:sz w:val="28"/>
                <w:szCs w:val="28"/>
              </w:rPr>
              <w:t>to:-</w:t>
            </w:r>
            <w:proofErr w:type="gramEnd"/>
          </w:p>
          <w:p w14:paraId="61D09F16" w14:textId="77777777" w:rsidR="00EF6E81" w:rsidRDefault="00EF6E81" w:rsidP="000A24FC">
            <w:pPr>
              <w:ind w:left="441"/>
              <w:rPr>
                <w:b/>
                <w:sz w:val="28"/>
                <w:szCs w:val="28"/>
              </w:rPr>
            </w:pPr>
          </w:p>
          <w:p w14:paraId="7CE74351" w14:textId="2F1F60C8" w:rsidR="00EF6E81" w:rsidRPr="00EF6E81" w:rsidRDefault="00EF6E81" w:rsidP="000A24FC">
            <w:pPr>
              <w:ind w:left="441"/>
              <w:rPr>
                <w:b/>
                <w:sz w:val="28"/>
                <w:szCs w:val="28"/>
              </w:rPr>
            </w:pPr>
            <w:r w:rsidRPr="00EF6E81">
              <w:rPr>
                <w:b/>
                <w:sz w:val="28"/>
                <w:szCs w:val="28"/>
              </w:rPr>
              <w:t xml:space="preserve">                 match@bundaberggolfclub.com.au</w:t>
            </w:r>
          </w:p>
          <w:p w14:paraId="784A6C13" w14:textId="77777777" w:rsidR="00EF6E81" w:rsidRPr="00EF6E81" w:rsidRDefault="00EF6E81" w:rsidP="00EF6E81">
            <w:pPr>
              <w:ind w:left="299"/>
              <w:rPr>
                <w:b/>
                <w:sz w:val="28"/>
                <w:szCs w:val="28"/>
              </w:rPr>
            </w:pPr>
          </w:p>
          <w:p w14:paraId="4EFA9F46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1CCBDE2B" w14:textId="3E4261E7" w:rsidR="00433CF6" w:rsidRPr="00433CF6" w:rsidRDefault="00433CF6" w:rsidP="00433CF6">
            <w:pPr>
              <w:ind w:righ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                </w:t>
            </w:r>
          </w:p>
          <w:p w14:paraId="5416D55C" w14:textId="2F5D0D8F" w:rsidR="00433CF6" w:rsidRPr="00433CF6" w:rsidRDefault="00433CF6" w:rsidP="00433CF6">
            <w:pPr>
              <w:ind w:righ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        </w:t>
            </w:r>
            <w:r w:rsidRPr="00433CF6">
              <w:rPr>
                <w:rFonts w:ascii="Arial" w:eastAsia="Times New Roman" w:hAnsi="Arial" w:cs="Arial"/>
                <w:b/>
                <w:bCs/>
                <w:color w:val="FF0000"/>
                <w:lang w:eastAsia="en-AU"/>
              </w:rPr>
              <w:t xml:space="preserve">ENTRIES CLOSE WEDNESDAY </w:t>
            </w:r>
            <w:r w:rsidR="00675146">
              <w:rPr>
                <w:rFonts w:ascii="Arial" w:eastAsia="Times New Roman" w:hAnsi="Arial" w:cs="Arial"/>
                <w:b/>
                <w:bCs/>
                <w:color w:val="FF0000"/>
                <w:lang w:eastAsia="en-AU"/>
              </w:rPr>
              <w:t>10</w:t>
            </w:r>
            <w:r w:rsidRPr="00433CF6">
              <w:rPr>
                <w:rFonts w:ascii="Arial" w:eastAsia="Times New Roman" w:hAnsi="Arial" w:cs="Arial"/>
                <w:b/>
                <w:bCs/>
                <w:color w:val="FF0000"/>
                <w:sz w:val="13"/>
                <w:szCs w:val="13"/>
                <w:vertAlign w:val="superscript"/>
                <w:lang w:eastAsia="en-AU"/>
              </w:rPr>
              <w:t>th</w:t>
            </w:r>
            <w:r w:rsidRPr="00433CF6">
              <w:rPr>
                <w:rFonts w:ascii="Arial" w:eastAsia="Times New Roman" w:hAnsi="Arial" w:cs="Arial"/>
                <w:b/>
                <w:bCs/>
                <w:color w:val="FF0000"/>
                <w:lang w:eastAsia="en-AU"/>
              </w:rPr>
              <w:t xml:space="preserve"> June 2021 </w:t>
            </w:r>
          </w:p>
          <w:p w14:paraId="0B041E0A" w14:textId="77777777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  <w:p w14:paraId="38012386" w14:textId="77777777" w:rsidR="00433CF6" w:rsidRPr="00433CF6" w:rsidRDefault="00433CF6" w:rsidP="00433C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ADDITIONAL ENTRY FORMS AVAILABLE ON LINE AT</w:t>
            </w:r>
          </w:p>
          <w:p w14:paraId="1EBCA6DF" w14:textId="7EDD9EF0" w:rsidR="00433CF6" w:rsidRPr="00433CF6" w:rsidRDefault="00433CF6" w:rsidP="00433C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433CF6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        </w:t>
            </w:r>
            <w:r w:rsidRPr="00433CF6">
              <w:rPr>
                <w:rFonts w:ascii="Arial" w:eastAsia="Times New Roman" w:hAnsi="Arial" w:cs="Arial"/>
                <w:b/>
                <w:bCs/>
                <w:color w:val="2F5496"/>
                <w:lang w:eastAsia="en-AU"/>
              </w:rPr>
              <w:t> </w:t>
            </w:r>
            <w:r w:rsidRPr="00433CF6">
              <w:rPr>
                <w:rFonts w:ascii="Arial" w:eastAsia="Times New Roman" w:hAnsi="Arial" w:cs="Arial"/>
                <w:b/>
                <w:bCs/>
                <w:color w:val="2F5496"/>
                <w:u w:val="single"/>
                <w:lang w:eastAsia="en-AU"/>
              </w:rPr>
              <w:t xml:space="preserve">www.golfwidebay.com.au </w:t>
            </w:r>
            <w:r w:rsidRPr="00433CF6">
              <w:rPr>
                <w:rFonts w:ascii="Arial" w:eastAsia="Times New Roman" w:hAnsi="Arial" w:cs="Arial"/>
                <w:b/>
                <w:bCs/>
                <w:color w:val="1F3864"/>
                <w:u w:val="single"/>
                <w:lang w:eastAsia="en-AU"/>
              </w:rPr>
              <w:t> </w:t>
            </w:r>
            <w:r w:rsidRPr="00433CF6">
              <w:rPr>
                <w:rFonts w:ascii="Arial" w:eastAsia="Times New Roman" w:hAnsi="Arial" w:cs="Arial"/>
                <w:color w:val="2F5496"/>
                <w:u w:val="single"/>
                <w:lang w:eastAsia="en-AU"/>
              </w:rPr>
              <w:br/>
            </w:r>
          </w:p>
          <w:p w14:paraId="465A6EA9" w14:textId="77777777" w:rsidR="00433CF6" w:rsidRDefault="00433CF6" w:rsidP="00433CF6"/>
        </w:tc>
      </w:tr>
    </w:tbl>
    <w:p w14:paraId="015F17ED" w14:textId="3778ECEB" w:rsidR="00AF427D" w:rsidRDefault="00AF427D" w:rsidP="00EF6E81"/>
    <w:sectPr w:rsidR="00AF427D" w:rsidSect="00EF6E81">
      <w:pgSz w:w="16838" w:h="11906" w:orient="landscape" w:code="9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CF6"/>
    <w:rsid w:val="000A24FC"/>
    <w:rsid w:val="00183D63"/>
    <w:rsid w:val="003E3081"/>
    <w:rsid w:val="003E5DCC"/>
    <w:rsid w:val="00433CF6"/>
    <w:rsid w:val="00675146"/>
    <w:rsid w:val="008760D6"/>
    <w:rsid w:val="00AF427D"/>
    <w:rsid w:val="00B45110"/>
    <w:rsid w:val="00E7052E"/>
    <w:rsid w:val="00E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409A4"/>
  <w15:chartTrackingRefBased/>
  <w15:docId w15:val="{8D344E8E-9C92-4D73-8BFA-5617C1843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0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1230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Blundell</cp:lastModifiedBy>
  <cp:revision>2</cp:revision>
  <dcterms:created xsi:type="dcterms:W3CDTF">2026-05-06T01:32:00Z</dcterms:created>
  <dcterms:modified xsi:type="dcterms:W3CDTF">2026-05-06T01:32:00Z</dcterms:modified>
</cp:coreProperties>
</file>